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BF" w:rsidRDefault="00F57BBF" w:rsidP="00F57BBF">
      <w:pPr>
        <w:jc w:val="center"/>
        <w:rPr>
          <w:b/>
        </w:rPr>
      </w:pPr>
      <w:r>
        <w:rPr>
          <w:b/>
        </w:rPr>
        <w:t>Wniosek o przyjęcie dziecka do publicznego</w:t>
      </w:r>
    </w:p>
    <w:p w:rsidR="00F57BBF" w:rsidRDefault="00F57BBF" w:rsidP="00F57BBF">
      <w:pPr>
        <w:jc w:val="center"/>
        <w:rPr>
          <w:b/>
        </w:rPr>
      </w:pPr>
      <w:r>
        <w:rPr>
          <w:b/>
        </w:rPr>
        <w:t>przedszkola na rok szkolny 2016/17</w:t>
      </w:r>
    </w:p>
    <w:p w:rsidR="00F57BBF" w:rsidRPr="009B405D" w:rsidRDefault="00F57BBF" w:rsidP="00F57BBF">
      <w:pPr>
        <w:jc w:val="center"/>
        <w:rPr>
          <w:b/>
        </w:rPr>
      </w:pPr>
    </w:p>
    <w:p w:rsidR="00F57BBF" w:rsidRDefault="00F57BBF" w:rsidP="00F57BBF">
      <w:pPr>
        <w:numPr>
          <w:ilvl w:val="0"/>
          <w:numId w:val="1"/>
        </w:numPr>
        <w:spacing w:after="0" w:line="240" w:lineRule="auto"/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F57BBF" w:rsidRPr="009B405D" w:rsidRDefault="00F57BBF" w:rsidP="00F57BBF">
      <w:pPr>
        <w:spacing w:after="0" w:line="240" w:lineRule="auto"/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F57BBF" w:rsidTr="00FE6322">
        <w:trPr>
          <w:trHeight w:val="4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  <w:tr w:rsidR="00F57BBF" w:rsidTr="00FE6322">
        <w:trPr>
          <w:trHeight w:val="3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i miejsce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  <w:tr w:rsidR="00F57BBF" w:rsidTr="00FE6322">
        <w:trPr>
          <w:trHeight w:val="53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F57BBF" w:rsidRDefault="00F57BBF" w:rsidP="00FE6322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F57BBF" w:rsidRDefault="00F57BBF" w:rsidP="00FE6322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  <w:tr w:rsidR="00F57BBF" w:rsidTr="00FE6322">
        <w:trPr>
          <w:trHeight w:val="3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Imiona i nazwiska rodziców/prawnych opiekunów kandydata lub osób/podmiotów sprawujących pieczę zastępczą nad kandydatem</w:t>
            </w:r>
          </w:p>
          <w:p w:rsidR="00F57BBF" w:rsidRDefault="00F57BBF" w:rsidP="00FE6322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(podkreślić właściwe)</w:t>
            </w:r>
          </w:p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33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24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F57BBF" w:rsidRDefault="00F57BBF" w:rsidP="00FE63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  <w:tr w:rsidR="00F57BBF" w:rsidTr="00FE632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  <w:tr w:rsidR="00F57BBF" w:rsidTr="00FE632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  <w:tr w:rsidR="00F57BBF" w:rsidTr="00FE6322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Default="00F57BBF" w:rsidP="00FE632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Default="00F57BBF" w:rsidP="00FE632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Default="00F57BBF" w:rsidP="00FE6322">
            <w:pPr>
              <w:rPr>
                <w:lang w:eastAsia="en-US"/>
              </w:rPr>
            </w:pPr>
          </w:p>
        </w:tc>
      </w:tr>
    </w:tbl>
    <w:p w:rsidR="00F57BBF" w:rsidRDefault="00F57BBF" w:rsidP="00F57BBF">
      <w:pPr>
        <w:ind w:left="720"/>
        <w:rPr>
          <w:i/>
          <w:sz w:val="16"/>
          <w:szCs w:val="16"/>
        </w:rPr>
      </w:pPr>
    </w:p>
    <w:p w:rsidR="00F57BBF" w:rsidRDefault="00F57BBF" w:rsidP="00F57BBF">
      <w:pPr>
        <w:pStyle w:val="Akapitzlist"/>
        <w:numPr>
          <w:ilvl w:val="0"/>
          <w:numId w:val="1"/>
        </w:numPr>
        <w:spacing w:after="0" w:line="240" w:lineRule="auto"/>
        <w:ind w:left="993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DEKLARACJA RODZICÓW/PRAWNYCH OPIEKUNÓW KANDYDATA</w:t>
      </w:r>
    </w:p>
    <w:p w:rsidR="00F57BBF" w:rsidRDefault="00F57BBF" w:rsidP="00F57BBF">
      <w:pPr>
        <w:jc w:val="both"/>
        <w:rPr>
          <w:b/>
          <w:sz w:val="20"/>
          <w:szCs w:val="20"/>
        </w:rPr>
      </w:pPr>
    </w:p>
    <w:p w:rsidR="00F57BBF" w:rsidRDefault="00F57BBF" w:rsidP="00F57BBF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Przedszkole pierwszego wyboru (właściwe cyfry wpisać w kratki: przedszkole pierwszego wyboru – cyfra 1, przedszkole drugiego wyboru – cyfra 2):</w:t>
      </w: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  <w:r w:rsidRPr="001C1D3D">
        <w:pict>
          <v:rect id="_x0000_s1026" style="position:absolute;left:0;text-align:left;margin-left:37.9pt;margin-top:1.55pt;width:14.25pt;height:14.25pt;z-index:251658240"/>
        </w:pict>
      </w:r>
      <w:r>
        <w:rPr>
          <w:b/>
          <w:sz w:val="20"/>
          <w:szCs w:val="20"/>
        </w:rPr>
        <w:tab/>
        <w:t>Przedszkole nr 1 (Lędziny)</w:t>
      </w: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  <w:r w:rsidRPr="001C1D3D">
        <w:pict>
          <v:rect id="_x0000_s1027" style="position:absolute;left:0;text-align:left;margin-left:37.9pt;margin-top:.3pt;width:14.25pt;height:14.25pt;z-index:251658240"/>
        </w:pict>
      </w:r>
      <w:r>
        <w:rPr>
          <w:b/>
          <w:sz w:val="20"/>
          <w:szCs w:val="20"/>
        </w:rPr>
        <w:tab/>
        <w:t>Przedszkole nr 2 (</w:t>
      </w:r>
      <w:proofErr w:type="spellStart"/>
      <w:r>
        <w:rPr>
          <w:b/>
          <w:sz w:val="20"/>
          <w:szCs w:val="20"/>
        </w:rPr>
        <w:t>Hołdunów</w:t>
      </w:r>
      <w:proofErr w:type="spellEnd"/>
      <w:r>
        <w:rPr>
          <w:b/>
          <w:sz w:val="20"/>
          <w:szCs w:val="20"/>
        </w:rPr>
        <w:t>)</w:t>
      </w: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</w:p>
    <w:p w:rsidR="00F57BBF" w:rsidRDefault="00F57BBF" w:rsidP="00F57BBF">
      <w:pPr>
        <w:pStyle w:val="Akapitzlist"/>
        <w:tabs>
          <w:tab w:val="left" w:pos="1275"/>
        </w:tabs>
        <w:jc w:val="both"/>
        <w:rPr>
          <w:b/>
          <w:sz w:val="20"/>
          <w:szCs w:val="20"/>
        </w:rPr>
      </w:pPr>
    </w:p>
    <w:p w:rsidR="00F57BBF" w:rsidRDefault="00F57BBF" w:rsidP="00F57BBF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Dzienny czas pobytu dziecka w przedszkolu:</w:t>
      </w:r>
    </w:p>
    <w:p w:rsidR="00F57BBF" w:rsidRDefault="00F57BBF" w:rsidP="00F57BB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Możliwości:</w:t>
      </w:r>
    </w:p>
    <w:p w:rsidR="00F57BBF" w:rsidRDefault="00F57BBF" w:rsidP="00F57BB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5 bezpłatnych godzin bez żywienia w czasie wskazanym przez przedszkole</w:t>
      </w:r>
    </w:p>
    <w:p w:rsidR="00F57BBF" w:rsidRDefault="00F57BBF" w:rsidP="00F57BB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>powyżej 5 godzin z żywieniem</w:t>
      </w:r>
    </w:p>
    <w:p w:rsidR="00F57BBF" w:rsidRDefault="00F57BBF" w:rsidP="00F57BB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 godz. …………………..do godz. ………………razem: ……. godzin, w tym płatnych …..… godzin.</w:t>
      </w:r>
    </w:p>
    <w:p w:rsidR="00F57BBF" w:rsidRDefault="00F57BBF" w:rsidP="00F57BBF">
      <w:pPr>
        <w:pStyle w:val="Akapitzlist"/>
        <w:jc w:val="both"/>
        <w:rPr>
          <w:b/>
          <w:sz w:val="20"/>
          <w:szCs w:val="20"/>
        </w:rPr>
      </w:pPr>
    </w:p>
    <w:p w:rsidR="00F57BBF" w:rsidRPr="009B405D" w:rsidRDefault="00F57BBF" w:rsidP="00F57BBF">
      <w:pPr>
        <w:pStyle w:val="Akapitzlist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Dodatkowe informacje o dziecku (stan zdrowia, potrzeba szczególnej opieki, stosowana dieta, zalecenia lekarskie) – potwierdzone stosowną dokumentacją: </w:t>
      </w:r>
      <w:r>
        <w:rPr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...………………………………………………………………………………………………………...………………………………</w:t>
      </w:r>
    </w:p>
    <w:p w:rsidR="00F57BBF" w:rsidRPr="009B405D" w:rsidRDefault="00F57BBF" w:rsidP="00F57BBF">
      <w:pPr>
        <w:numPr>
          <w:ilvl w:val="0"/>
          <w:numId w:val="1"/>
        </w:numPr>
        <w:spacing w:after="0" w:line="240" w:lineRule="auto"/>
        <w:ind w:left="993" w:hanging="57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SPEŁNIENIU KRYTERIÓW OKREŚLONYCH W USTAWIE O SYSTEMIE OŚWIATY </w:t>
      </w:r>
      <w:r>
        <w:rPr>
          <w:b/>
          <w:sz w:val="20"/>
          <w:szCs w:val="20"/>
        </w:rPr>
        <w:br/>
        <w:t>I ZAŁĄCZNIKACH DO WNIOSKU POTWIERDZAJĄCYCH ICH SPEŁNIENIE</w:t>
      </w:r>
    </w:p>
    <w:p w:rsidR="00F57BBF" w:rsidRDefault="00F57BBF" w:rsidP="00F57BBF">
      <w:pPr>
        <w:rPr>
          <w:sz w:val="20"/>
          <w:szCs w:val="20"/>
        </w:rPr>
      </w:pPr>
      <w:r>
        <w:rPr>
          <w:sz w:val="20"/>
          <w:szCs w:val="20"/>
        </w:rPr>
        <w:t>*) we właściwej rubryce (Tak/Nie/Odmowa), przy każdym z 7 kryteriów wstaw znak X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552"/>
        <w:gridCol w:w="4965"/>
        <w:gridCol w:w="708"/>
        <w:gridCol w:w="567"/>
        <w:gridCol w:w="993"/>
      </w:tblGrid>
      <w:tr w:rsidR="00F57BBF" w:rsidTr="00FE632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Kryterium</w:t>
            </w:r>
          </w:p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Tak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Nie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  <w:t xml:space="preserve">*)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Odmowa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</w:tr>
      <w:tr w:rsidR="00F57BBF" w:rsidTr="00FE632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</w:p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</w:t>
            </w:r>
          </w:p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Oświadczenie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o wielodzietności rodziny kandydata</w:t>
            </w:r>
          </w:p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Orzeczenie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Niepełnosprawność </w:t>
            </w:r>
          </w:p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Orzeczenie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późn</w:t>
            </w:r>
            <w:proofErr w:type="spellEnd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. zm.)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Niepełnosprawność </w:t>
            </w:r>
          </w:p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obojga rodziców kandydata</w:t>
            </w:r>
          </w:p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Orzeczenia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późn</w:t>
            </w:r>
            <w:proofErr w:type="spellEnd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. zm.)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Niepełnosprawność </w:t>
            </w:r>
          </w:p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Orzeczenie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późn</w:t>
            </w:r>
            <w:proofErr w:type="spellEnd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. zm.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 xml:space="preserve">oraz oświadczenie 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Dokument poświadczający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 objęcie dziecka pieczą zastępczą zgodnie z ustawą z dnia 9 czerwca 2011 r. o wspieraniu rodziny i systemie pieczy zastępczej (Dz. U. z 201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5r. poz. 332, ze zm.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</w:tbl>
    <w:p w:rsidR="00F57BBF" w:rsidRDefault="00F57BBF" w:rsidP="00F57BBF">
      <w:pPr>
        <w:jc w:val="both"/>
        <w:rPr>
          <w:b/>
          <w:sz w:val="20"/>
          <w:szCs w:val="20"/>
        </w:rPr>
      </w:pPr>
    </w:p>
    <w:p w:rsidR="00F57BBF" w:rsidRPr="009B405D" w:rsidRDefault="00F57BBF" w:rsidP="00F57BBF">
      <w:pPr>
        <w:numPr>
          <w:ilvl w:val="0"/>
          <w:numId w:val="1"/>
        </w:numPr>
        <w:spacing w:after="0" w:line="240" w:lineRule="auto"/>
        <w:ind w:left="993" w:hanging="57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SPEŁNIENIU KRYTERIÓW OKREŚLONYCH PRZEZ RADĘ MIASTA LĘDZINY</w:t>
      </w:r>
    </w:p>
    <w:p w:rsidR="00F57BBF" w:rsidRDefault="00F57BBF" w:rsidP="00F57BBF">
      <w:pPr>
        <w:rPr>
          <w:sz w:val="20"/>
          <w:szCs w:val="20"/>
        </w:rPr>
      </w:pPr>
      <w:r>
        <w:rPr>
          <w:sz w:val="20"/>
          <w:szCs w:val="20"/>
        </w:rPr>
        <w:t xml:space="preserve">*) we właściwej rubryce (Tak/Nie/Odmowa), wstaw znak X 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3970"/>
        <w:gridCol w:w="709"/>
        <w:gridCol w:w="567"/>
        <w:gridCol w:w="992"/>
      </w:tblGrid>
      <w:tr w:rsidR="00F57BBF" w:rsidTr="00FE6322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Dokumenty</w:t>
            </w:r>
          </w:p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Dokument potwierdzający spełnienie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TAK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NIE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Odmowa</w:t>
            </w: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vertAlign w:val="superscript"/>
                <w:lang w:eastAsia="en-US"/>
              </w:rPr>
              <w:t>*)</w:t>
            </w:r>
          </w:p>
        </w:tc>
      </w:tr>
      <w:tr w:rsidR="00F57BBF" w:rsidTr="00FE6322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Oboje rodzice/opiekunowie prawni pracują w pełnym wymiarze czasu pracy lub studiują w systemie dziennym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pStyle w:val="Zawartotabeli"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Zaświadczenie z zakładu pracy o zatrudnieniu z podaniem wymiaru czasu pracy, a w przypadku </w:t>
            </w:r>
            <w:proofErr w:type="spellStart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>samozatrudnienia</w:t>
            </w:r>
            <w:proofErr w:type="spellEnd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aktualna informacja z Centralnej Ewidencji i Informacji o Działalności Gospodarczej i/lub zaświadczenie z uczelni zawierające informacje o systemie studiów i planowanym terminie ich ukończenia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Jeden z rodziców/opiekunów pracuje w pełnym wymiarze czasu pracy, a drugi w niepełnym wymiarze czasu pracy lub studiuje w systemie dziennym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Jeden z rodziców/opiekunów  pracuje w pełnym lub niepełnym wymiarze czasu pracy, a drugi nie pracuje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pStyle w:val="Zawartotabeli"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Zaświadczenie z zakładu pracy o zatrudnieniu z podaniem wymiaru czasu pracy, a w przypadku </w:t>
            </w:r>
            <w:proofErr w:type="spellStart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>samozatrudnienia</w:t>
            </w:r>
            <w:proofErr w:type="spellEnd"/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aktualna informacja z Centralnej Ewidencji i Informacji o Działalności Gospodarczej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Deklarowany czas pobytu dziecka w przedszkolu wynosi: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pStyle w:val="Zawartotabeli"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>Deklaracja czasu pobytu dziecka w przedszkolu zawarta we wniosku o przyjęcie dziecka do przedszkola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pStyle w:val="Akapitzlist"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a) 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8 godzin i więcej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3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pStyle w:val="Akapitzlist"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b) 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7 godzin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pStyle w:val="Akapitzlist"/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 xml:space="preserve">c)  </w:t>
            </w: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6 godzin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BF" w:rsidRPr="009B405D" w:rsidRDefault="00F57BBF" w:rsidP="00FE6322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Do przedszkola uczęszcza już rodzeństwo kandydata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pStyle w:val="Zawartotabeli"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>Oświadczenie rodziców/opiekunów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  <w:tr w:rsidR="00F57BBF" w:rsidTr="00FE6322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  <w:t>Występowanie szczególnej sytuacji życiowej, losowej, zdrowotnej dziecka lub rodziny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BF" w:rsidRPr="009B405D" w:rsidRDefault="00F57BBF" w:rsidP="00FE6322">
            <w:pPr>
              <w:pStyle w:val="Zawartotabeli"/>
              <w:snapToGrid w:val="0"/>
              <w:spacing w:line="276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B405D">
              <w:rPr>
                <w:rFonts w:ascii="Arial Unicode MS" w:eastAsia="Arial Unicode MS" w:hAnsi="Arial Unicode MS" w:cs="Arial Unicode MS"/>
                <w:sz w:val="16"/>
                <w:szCs w:val="16"/>
              </w:rPr>
              <w:t>Zaświadczenie Miejskiego Ośrodka Pomocy Społecznej, zaświadczenie lekarskie,  postanowienie sądowe i 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BF" w:rsidRPr="009B405D" w:rsidRDefault="00F57BBF" w:rsidP="00FE6322">
            <w:pPr>
              <w:rPr>
                <w:rFonts w:ascii="Arial Unicode MS" w:eastAsia="Arial Unicode MS" w:hAnsi="Arial Unicode MS" w:cs="Arial Unicode MS"/>
                <w:sz w:val="16"/>
                <w:szCs w:val="16"/>
                <w:lang w:eastAsia="en-US"/>
              </w:rPr>
            </w:pPr>
          </w:p>
        </w:tc>
      </w:tr>
    </w:tbl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Do wniosku dołączam dokumenty,  oświadczenia o spełnianiu kryteriów wymienionych w punkcie </w:t>
      </w:r>
      <w:r>
        <w:rPr>
          <w:sz w:val="20"/>
          <w:szCs w:val="20"/>
        </w:rPr>
        <w:br/>
        <w:t>III i IV:</w:t>
      </w:r>
    </w:p>
    <w:p w:rsidR="00F57BBF" w:rsidRDefault="00F57BBF" w:rsidP="00F57BBF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:rsidR="00F57BBF" w:rsidRDefault="00F57BBF" w:rsidP="00F57BBF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:rsidR="00F57BBF" w:rsidRDefault="00F57BBF" w:rsidP="00F57BBF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:rsidR="00F57BBF" w:rsidRDefault="00F57BBF" w:rsidP="00F57BBF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:rsidR="00F57BBF" w:rsidRDefault="00F57BBF" w:rsidP="00F57BBF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</w:p>
    <w:p w:rsidR="00F57BBF" w:rsidRPr="00E73BBB" w:rsidRDefault="00F57BBF" w:rsidP="00F57BBF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Do wniosku dołączono łącznie……………….……… załączników.</w:t>
      </w:r>
    </w:p>
    <w:p w:rsidR="00F57BBF" w:rsidRDefault="00F57BBF" w:rsidP="00F57BBF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F57BBF" w:rsidRDefault="00F57BBF" w:rsidP="00F57BBF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wnioskodawcy</w:t>
      </w:r>
    </w:p>
    <w:p w:rsidR="00F57BBF" w:rsidRDefault="00F57BBF" w:rsidP="00F57BB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F57BBF" w:rsidRDefault="00F57BBF" w:rsidP="00F57BBF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F57BBF" w:rsidRDefault="00F57BBF" w:rsidP="00F57BBF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F57BBF" w:rsidRDefault="00F57BBF" w:rsidP="00F57BB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……………………………………………</w:t>
      </w:r>
    </w:p>
    <w:p w:rsidR="00F57BBF" w:rsidRDefault="00F57BBF" w:rsidP="00F57BBF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Czytelny podpis wnioskodawcy- rodzica kandydata </w:t>
      </w:r>
    </w:p>
    <w:p w:rsidR="00F57BBF" w:rsidRDefault="00F57BBF" w:rsidP="00F57BBF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F57BBF" w:rsidRDefault="00F57BBF" w:rsidP="00F57BB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(tekst jedn.: </w:t>
      </w:r>
      <w:proofErr w:type="spellStart"/>
      <w:r>
        <w:rPr>
          <w:rFonts w:eastAsia="TimesNewRomanPSMT"/>
          <w:sz w:val="20"/>
          <w:szCs w:val="20"/>
        </w:rPr>
        <w:t>Dz.U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2015,</w:t>
      </w:r>
      <w:r>
        <w:rPr>
          <w:sz w:val="20"/>
          <w:szCs w:val="20"/>
        </w:rPr>
        <w:t xml:space="preserve">  </w:t>
      </w:r>
      <w:r>
        <w:rPr>
          <w:rFonts w:eastAsia="TimesNewRomanPSMT"/>
          <w:sz w:val="20"/>
          <w:szCs w:val="20"/>
        </w:rPr>
        <w:t>poz. 2135</w:t>
      </w:r>
      <w:r>
        <w:rPr>
          <w:sz w:val="20"/>
          <w:szCs w:val="20"/>
        </w:rPr>
        <w:t xml:space="preserve"> 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……………………………………………</w:t>
      </w:r>
    </w:p>
    <w:p w:rsidR="00F57BBF" w:rsidRDefault="00F57BBF" w:rsidP="00F57B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Czytelny podpis wnioskodawcy- rodzica kandydata </w:t>
      </w:r>
    </w:p>
    <w:p w:rsidR="00F57BBF" w:rsidRDefault="00F57BBF" w:rsidP="00F57BBF">
      <w:pPr>
        <w:rPr>
          <w:i/>
          <w:sz w:val="16"/>
          <w:szCs w:val="16"/>
        </w:rPr>
      </w:pPr>
    </w:p>
    <w:p w:rsidR="00F57BBF" w:rsidRDefault="00F57BBF" w:rsidP="00F57BB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Wyrażam/nie wyrażam zgodę na umieszczenie dziecka w oddziale integracyjnym. </w:t>
      </w: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sz w:val="20"/>
          <w:szCs w:val="20"/>
        </w:rPr>
      </w:pPr>
    </w:p>
    <w:p w:rsidR="00F57BBF" w:rsidRDefault="00F57BBF" w:rsidP="00F57BB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……………………………………………</w:t>
      </w:r>
    </w:p>
    <w:p w:rsidR="00F57BBF" w:rsidRDefault="00F57BBF" w:rsidP="00F57B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Czytelny podpis wnioskodawcy- rodzica kandydata</w:t>
      </w:r>
    </w:p>
    <w:p w:rsidR="00F57BBF" w:rsidRDefault="00F57BBF" w:rsidP="00F57BBF">
      <w:pPr>
        <w:rPr>
          <w:i/>
          <w:sz w:val="16"/>
          <w:szCs w:val="16"/>
        </w:rPr>
      </w:pPr>
    </w:p>
    <w:p w:rsidR="00F57BBF" w:rsidRDefault="00F57BBF" w:rsidP="00F57BBF">
      <w:pPr>
        <w:rPr>
          <w:i/>
          <w:sz w:val="16"/>
          <w:szCs w:val="16"/>
        </w:rPr>
      </w:pPr>
    </w:p>
    <w:p w:rsidR="005B20AD" w:rsidRDefault="005B20AD"/>
    <w:sectPr w:rsidR="005B20AD" w:rsidSect="005B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2E18CBBC"/>
    <w:lvl w:ilvl="0" w:tplc="9B742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3E96"/>
    <w:multiLevelType w:val="hybridMultilevel"/>
    <w:tmpl w:val="E748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BBF"/>
    <w:rsid w:val="000662C4"/>
    <w:rsid w:val="003435AB"/>
    <w:rsid w:val="005B20AD"/>
    <w:rsid w:val="00F5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BF"/>
    <w:pPr>
      <w:ind w:left="720"/>
      <w:contextualSpacing/>
    </w:pPr>
    <w:rPr>
      <w:rFonts w:eastAsiaTheme="minorHAnsi"/>
    </w:rPr>
  </w:style>
  <w:style w:type="paragraph" w:customStyle="1" w:styleId="Zawartotabeli">
    <w:name w:val="Zawartość tabeli"/>
    <w:basedOn w:val="Normalny"/>
    <w:rsid w:val="00F57B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F5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1</cp:revision>
  <dcterms:created xsi:type="dcterms:W3CDTF">2016-03-04T10:34:00Z</dcterms:created>
  <dcterms:modified xsi:type="dcterms:W3CDTF">2016-03-04T10:34:00Z</dcterms:modified>
</cp:coreProperties>
</file>